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547" w:rsidRDefault="002F4367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991547" w:rsidRDefault="00991547">
      <w:pPr>
        <w:jc w:val="center"/>
        <w:rPr>
          <w:rFonts w:asciiTheme="minorHAnsi" w:eastAsiaTheme="minorEastAsia" w:hAnsiTheme="minorHAnsi"/>
          <w:sz w:val="24"/>
        </w:rPr>
      </w:pPr>
    </w:p>
    <w:p w:rsidR="00991547" w:rsidRDefault="002F4367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991547" w:rsidRDefault="00991547">
      <w:pPr>
        <w:jc w:val="center"/>
        <w:rPr>
          <w:rFonts w:asciiTheme="minorHAnsi" w:eastAsiaTheme="minorEastAsia" w:hAnsiTheme="minorHAnsi"/>
          <w:sz w:val="24"/>
        </w:rPr>
      </w:pPr>
    </w:p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991547" w:rsidRDefault="002F4367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991547" w:rsidRDefault="002F4367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991547" w:rsidRDefault="002F4367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991547" w:rsidRDefault="002F4367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991547" w:rsidRDefault="002F4367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991547" w:rsidRDefault="002F436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991547" w:rsidRDefault="002F436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991547" w:rsidRDefault="002F4367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991547" w:rsidRDefault="002F4367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991547" w:rsidRDefault="002F4367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991547" w:rsidRDefault="002F4367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991547" w:rsidRDefault="002F4367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991547" w:rsidRDefault="002F436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991547" w:rsidRDefault="002F436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991547" w:rsidRDefault="002F436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991547" w:rsidRDefault="00991547"/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:rsidR="00991547" w:rsidRDefault="002F4367">
      <w:r>
        <w:rPr>
          <w:rFonts w:hint="eastAsia"/>
        </w:rPr>
        <w:object w:dxaOrig="1739" w:dyaOrig="15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9pt" o:ole="">
            <v:imagedata r:id="rId11" o:title=""/>
          </v:shape>
          <o:OLEObject Type="Embed" ProgID="Package" ShapeID="_x0000_i1025" DrawAspect="Icon" ObjectID="_1594066157" r:id="rId12"/>
        </w:object>
      </w:r>
    </w:p>
    <w:p w:rsidR="00991547" w:rsidRDefault="00991547"/>
    <w:p w:rsidR="00991547" w:rsidRDefault="002F4367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991547" w:rsidRDefault="002F4367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虚拟</w:t>
      </w:r>
      <w:r>
        <w:rPr>
          <w:rFonts w:hint="eastAsia"/>
          <w:sz w:val="28"/>
          <w:szCs w:val="28"/>
        </w:rPr>
        <w:t>DOM</w:t>
      </w:r>
    </w:p>
    <w:p w:rsidR="00991547" w:rsidRDefault="002F436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991547" w:rsidRDefault="002F4367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991547" w:rsidRDefault="002F436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991547" w:rsidRDefault="002F436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991547" w:rsidRDefault="002F436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991547" w:rsidRDefault="00991547">
      <w:pPr>
        <w:jc w:val="left"/>
        <w:rPr>
          <w:rFonts w:ascii="宋体" w:hAnsi="宋体"/>
          <w:sz w:val="18"/>
        </w:rPr>
      </w:pP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991547" w:rsidRDefault="002F436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991547" w:rsidRDefault="002F436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991547" w:rsidRDefault="002F4367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991547" w:rsidRDefault="002F4367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991547" w:rsidRDefault="002F4367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991547" w:rsidRDefault="002F4367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991547" w:rsidRDefault="002F4367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991547" w:rsidRDefault="002F4367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91547" w:rsidRDefault="002F4367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模块与组件和模块化与组件化的理解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991547" w:rsidRDefault="002F436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991547" w:rsidRDefault="002F436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991547" w:rsidRDefault="002F436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991547" w:rsidRDefault="002F436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991547" w:rsidRDefault="002F436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991547" w:rsidRDefault="002F436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991547" w:rsidRDefault="002F436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991547" w:rsidRDefault="002F436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991547" w:rsidRDefault="002F436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991547" w:rsidRDefault="002F436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991547" w:rsidRDefault="002F4367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991547" w:rsidRDefault="002F4367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991547" w:rsidRDefault="0099154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991547" w:rsidRDefault="002F436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991547" w:rsidRDefault="002F436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991547" w:rsidRDefault="002F436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991547" w:rsidRDefault="002F436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991547" w:rsidRDefault="002F436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991547" w:rsidRDefault="002F436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991547" w:rsidRDefault="002F436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991547" w:rsidRDefault="002F4367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769" w:dyaOrig="1605">
          <v:shape id="_x0000_i1026" type="#_x0000_t75" style="width:88.5pt;height:80.5pt" o:ole="">
            <v:imagedata r:id="rId17" o:title=""/>
          </v:shape>
          <o:OLEObject Type="Embed" ProgID="Package" ShapeID="_x0000_i1026" DrawAspect="Icon" ObjectID="_1594066158" r:id="rId18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991547" w:rsidRDefault="002F4367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991547" w:rsidRDefault="002F436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991547" w:rsidRDefault="002F436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991547" w:rsidRDefault="002F436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991547" w:rsidRDefault="002F436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:rsidR="00991547" w:rsidRDefault="002F436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991547" w:rsidRDefault="002F436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:rsidR="00991547" w:rsidRDefault="002F436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:rsidR="00991547" w:rsidRDefault="002F436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:rsidR="00991547" w:rsidRDefault="002F4367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991547" w:rsidRDefault="002F4367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991547" w:rsidRDefault="002F4367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991547" w:rsidRDefault="002F4367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2.3.2. </w:t>
      </w:r>
      <w:r>
        <w:rPr>
          <w:rFonts w:hint="eastAsia"/>
          <w:sz w:val="28"/>
          <w:szCs w:val="28"/>
        </w:rPr>
        <w:t>理解</w:t>
      </w:r>
    </w:p>
    <w:p w:rsidR="00991547" w:rsidRDefault="002F4367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991547" w:rsidRDefault="002F4367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991547" w:rsidRDefault="002F4367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991547" w:rsidRDefault="002F4367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991547" w:rsidRDefault="002F436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991547" w:rsidRDefault="002F4367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:rsidR="00991547" w:rsidRDefault="002F436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PropTypes.string.isRequired,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PropTypes.number.isRequired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991547" w:rsidRDefault="002F436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991547" w:rsidRDefault="002F436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991547" w:rsidRDefault="002F436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991547" w:rsidRDefault="002F4367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991547" w:rsidRDefault="00991547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991547" w:rsidRDefault="002F436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991547" w:rsidRDefault="002F4367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991547" w:rsidRDefault="002F4367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991547" w:rsidRDefault="002F4367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991547" w:rsidRDefault="00991547"/>
    <w:p w:rsidR="00991547" w:rsidRDefault="002F4367">
      <w:pPr>
        <w:ind w:firstLine="420"/>
      </w:pPr>
      <w:r>
        <w:rPr>
          <w:rFonts w:hint="eastAsia"/>
        </w:rPr>
        <w:object w:dxaOrig="1859" w:dyaOrig="1687">
          <v:shape id="_x0000_i1027" type="#_x0000_t75" style="width:93pt;height:84.5pt" o:ole="">
            <v:imagedata r:id="rId20" o:title=""/>
          </v:shape>
          <o:OLEObject Type="Embed" ProgID="Package" ShapeID="_x0000_i1027" DrawAspect="Icon" ObjectID="_1594066159" r:id="rId21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991547" w:rsidRDefault="002F436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991547" w:rsidRDefault="002F4367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991547" w:rsidRDefault="002F4367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:rsidR="00991547" w:rsidRDefault="002F436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991547" w:rsidRDefault="002F436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991547" w:rsidRDefault="002F4367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991547" w:rsidRDefault="002F4367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991547" w:rsidRDefault="002F4367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991547" w:rsidRDefault="002F436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991547" w:rsidRDefault="002F4367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991547" w:rsidRDefault="002F4367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991547" w:rsidRDefault="002F4367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991547" w:rsidRDefault="002F4367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991547" w:rsidRDefault="002F4367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991547" w:rsidRDefault="000E7067">
      <w:pPr>
        <w:ind w:firstLine="420"/>
      </w:pPr>
      <w:r>
        <w:rPr>
          <w:rFonts w:hint="eastAsia"/>
        </w:rPr>
        <w:object w:dxaOrig="1440" w:dyaOrig="1305">
          <v:shape id="_x0000_i1045" type="#_x0000_t75" style="width:1in;height:65pt" o:ole="">
            <v:imagedata r:id="rId22" o:title=""/>
          </v:shape>
          <o:OLEObject Type="Embed" ProgID="Package" ShapeID="_x0000_i1045" DrawAspect="Icon" ObjectID="_1594066160" r:id="rId23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991547" w:rsidRDefault="002F436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991547" w:rsidRDefault="002F436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991547" w:rsidRDefault="002F4367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991547" w:rsidRDefault="002F4367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pStyle w:val="2"/>
      </w:pPr>
      <w:r>
        <w:rPr>
          <w:rFonts w:hint="eastAsia"/>
        </w:rPr>
        <w:lastRenderedPageBreak/>
        <w:t xml:space="preserve">2.6. </w:t>
      </w:r>
      <w:r>
        <w:rPr>
          <w:rFonts w:hint="eastAsia"/>
        </w:rPr>
        <w:t>收集表单数据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991547" w:rsidRDefault="00991547"/>
    <w:p w:rsidR="00991547" w:rsidRDefault="002F4367">
      <w:pPr>
        <w:ind w:firstLine="420"/>
      </w:pPr>
      <w:r>
        <w:rPr>
          <w:rFonts w:hint="eastAsia"/>
        </w:rPr>
        <w:object w:dxaOrig="2159" w:dyaOrig="1959">
          <v:shape id="_x0000_i1029" type="#_x0000_t75" style="width:108pt;height:98pt" o:ole="">
            <v:imagedata r:id="rId24" o:title=""/>
          </v:shape>
          <o:OLEObject Type="Embed" ProgID="Package" ShapeID="_x0000_i1029" DrawAspect="Icon" ObjectID="_1594066161" r:id="rId25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991547" w:rsidRDefault="002F4367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991547" w:rsidRDefault="002F4367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991547" w:rsidRDefault="002F4367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991547" w:rsidRDefault="002F4367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991547" w:rsidRDefault="002F4367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991547" w:rsidRDefault="002F4367">
      <w:pPr>
        <w:ind w:firstLine="420"/>
      </w:pPr>
      <w:r>
        <w:rPr>
          <w:rFonts w:hint="eastAsia"/>
        </w:rPr>
        <w:object w:dxaOrig="1912" w:dyaOrig="1734">
          <v:shape id="_x0000_i1030" type="#_x0000_t75" style="width:95.5pt;height:87pt" o:ole="">
            <v:imagedata r:id="rId26" o:title=""/>
          </v:shape>
          <o:OLEObject Type="Embed" ProgID="Package" ShapeID="_x0000_i1030" DrawAspect="Icon" ObjectID="_1594066162" r:id="rId27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991547" w:rsidRDefault="002F436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991547" w:rsidRDefault="002F436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991547" w:rsidRDefault="002F436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991547" w:rsidRDefault="002F4367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991547" w:rsidRDefault="002F4367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991547" w:rsidRDefault="002F4367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componentDidMount()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:rsidR="00991547" w:rsidRDefault="002F4367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991547" w:rsidRDefault="002F436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991547" w:rsidRDefault="002F436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:rsidR="00991547" w:rsidRDefault="002F436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991547" w:rsidRDefault="002F436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991547" w:rsidRDefault="002F436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991547" w:rsidRDefault="002F436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991547" w:rsidRDefault="00991547"/>
    <w:p w:rsidR="00991547" w:rsidRDefault="002F4367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440" w:dyaOrig="1305">
          <v:shape id="_x0000_i1031" type="#_x0000_t75" style="width:1in;height:65pt" o:ole="">
            <v:imagedata r:id="rId29" o:title=""/>
          </v:shape>
          <o:OLEObject Type="Embed" ProgID="Package" ShapeID="_x0000_i1031" DrawAspect="Icon" ObjectID="_1594066163" r:id="rId30"/>
        </w:object>
      </w:r>
    </w:p>
    <w:p w:rsidR="00991547" w:rsidRDefault="00991547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991547" w:rsidRDefault="002F4367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47" w:rsidRDefault="00991547"/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991547" w:rsidRDefault="002F4367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991547" w:rsidRDefault="002F436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991547" w:rsidRDefault="002F436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991547" w:rsidRDefault="002F436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991547" w:rsidRDefault="002F436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991547" w:rsidRDefault="002F436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991547" w:rsidRDefault="002F436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991547" w:rsidRDefault="002F436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991547" w:rsidRDefault="002F436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991547" w:rsidRDefault="002F436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991547" w:rsidRDefault="002F436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991547" w:rsidRDefault="002F4367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991547" w:rsidRDefault="002F436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991547" w:rsidRDefault="002F436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991547" w:rsidRDefault="002F436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991547" w:rsidRDefault="00991547"/>
    <w:p w:rsidR="00991547" w:rsidRDefault="002F4367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2024" w:dyaOrig="1836">
          <v:shape id="_x0000_i1032" type="#_x0000_t75" style="width:101pt;height:92pt" o:ole="">
            <v:imagedata r:id="rId32" o:title=""/>
          </v:shape>
          <o:OLEObject Type="Embed" ProgID="Package" ShapeID="_x0000_i1032" DrawAspect="Icon" ObjectID="_1594066164" r:id="rId33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991547" w:rsidRDefault="002F436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991547" w:rsidRDefault="002F4367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991547" w:rsidRDefault="002F436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991547" w:rsidRDefault="002F436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991547" w:rsidRDefault="002F436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991547" w:rsidRDefault="002F436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991547" w:rsidRDefault="002F436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991547" w:rsidRDefault="002F436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991547" w:rsidRDefault="002F436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991547" w:rsidRDefault="002F436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991547" w:rsidRDefault="002F436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991547" w:rsidRDefault="002F436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991547" w:rsidRDefault="002F4367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991547" w:rsidRDefault="002F4367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3" type="#_x0000_t75" style="width:88pt;height:80pt" o:ole="">
            <v:imagedata r:id="rId34" o:title=""/>
          </v:shape>
          <o:OLEObject Type="Embed" ProgID="Package" ShapeID="_x0000_i1033" DrawAspect="Icon" ObjectID="_1594066165" r:id="rId35"/>
        </w:object>
      </w:r>
    </w:p>
    <w:p w:rsidR="00991547" w:rsidRDefault="002F4367">
      <w:pPr>
        <w:pStyle w:val="2"/>
      </w:pPr>
      <w:r>
        <w:rPr>
          <w:rFonts w:hint="eastAsia"/>
        </w:rPr>
        <w:t>4.2. axios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991547" w:rsidRDefault="002F4367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991547" w:rsidRDefault="002F4367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991547" w:rsidRDefault="00991547">
            <w:pPr>
              <w:rPr>
                <w:szCs w:val="21"/>
              </w:rPr>
            </w:pP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991547" w:rsidRDefault="00991547">
            <w:pPr>
              <w:rPr>
                <w:szCs w:val="21"/>
              </w:rPr>
            </w:pPr>
          </w:p>
        </w:tc>
      </w:tr>
    </w:tbl>
    <w:p w:rsidR="00991547" w:rsidRDefault="00991547"/>
    <w:p w:rsidR="00991547" w:rsidRDefault="002F4367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r>
              <w:rPr>
                <w:rFonts w:hint="eastAsia"/>
              </w:rPr>
              <w:t>axios.post('/user', {</w:t>
            </w:r>
          </w:p>
          <w:p w:rsidR="00991547" w:rsidRDefault="002F4367">
            <w:r>
              <w:rPr>
                <w:rFonts w:hint="eastAsia"/>
              </w:rPr>
              <w:lastRenderedPageBreak/>
              <w:t xml:space="preserve">    firstName: 'Fred',</w:t>
            </w:r>
          </w:p>
          <w:p w:rsidR="00991547" w:rsidRDefault="002F4367">
            <w:r>
              <w:rPr>
                <w:rFonts w:hint="eastAsia"/>
              </w:rPr>
              <w:t xml:space="preserve">    lastName: 'Flintstone'</w:t>
            </w:r>
          </w:p>
          <w:p w:rsidR="00991547" w:rsidRDefault="002F4367">
            <w:r>
              <w:rPr>
                <w:rFonts w:hint="eastAsia"/>
              </w:rPr>
              <w:t>})</w:t>
            </w:r>
          </w:p>
          <w:p w:rsidR="00991547" w:rsidRDefault="002F4367">
            <w:r>
              <w:rPr>
                <w:rFonts w:hint="eastAsia"/>
              </w:rPr>
              <w:t>.then(function (response) {</w:t>
            </w:r>
          </w:p>
          <w:p w:rsidR="00991547" w:rsidRDefault="002F4367">
            <w:r>
              <w:rPr>
                <w:rFonts w:hint="eastAsia"/>
              </w:rPr>
              <w:t xml:space="preserve">  console.log(response);</w:t>
            </w:r>
          </w:p>
          <w:p w:rsidR="00991547" w:rsidRDefault="002F4367">
            <w:r>
              <w:rPr>
                <w:rFonts w:hint="eastAsia"/>
              </w:rPr>
              <w:t>})</w:t>
            </w:r>
          </w:p>
          <w:p w:rsidR="00991547" w:rsidRDefault="002F4367">
            <w:r>
              <w:rPr>
                <w:rFonts w:hint="eastAsia"/>
              </w:rPr>
              <w:t>.catch(function (error) {</w:t>
            </w:r>
          </w:p>
          <w:p w:rsidR="00991547" w:rsidRDefault="002F4367">
            <w:r>
              <w:rPr>
                <w:rFonts w:hint="eastAsia"/>
              </w:rPr>
              <w:t xml:space="preserve">  console.log(error);</w:t>
            </w:r>
          </w:p>
          <w:p w:rsidR="00991547" w:rsidRDefault="002F4367">
            <w:r>
              <w:rPr>
                <w:rFonts w:hint="eastAsia"/>
              </w:rPr>
              <w:t>});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2"/>
      </w:pPr>
      <w:r>
        <w:rPr>
          <w:rFonts w:hint="eastAsia"/>
        </w:rPr>
        <w:t>4.3. Fetch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991547" w:rsidRDefault="000E7067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6" w:history="1">
        <w:r w:rsidR="002F4367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991547" w:rsidRDefault="000E7067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 w:rsidR="002F4367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991547" w:rsidRDefault="002F4367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991547" w:rsidRDefault="002F4367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r>
              <w:rPr>
                <w:rFonts w:hint="eastAsia"/>
              </w:rPr>
              <w:t>fetch(url, {</w:t>
            </w:r>
          </w:p>
          <w:p w:rsidR="00991547" w:rsidRDefault="002F4367">
            <w:r>
              <w:rPr>
                <w:rFonts w:hint="eastAsia"/>
              </w:rPr>
              <w:t xml:space="preserve">  method: "POST",</w:t>
            </w:r>
          </w:p>
          <w:p w:rsidR="00991547" w:rsidRDefault="002F4367">
            <w:r>
              <w:rPr>
                <w:rFonts w:hint="eastAsia"/>
              </w:rPr>
              <w:t xml:space="preserve">  body: JSON.stringify(data),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991547" w:rsidRDefault="002F43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:rsidR="00991547" w:rsidRDefault="002F4367">
            <w:r>
              <w:rPr>
                <w:rFonts w:hint="eastAsia"/>
                <w:szCs w:val="21"/>
              </w:rPr>
              <w:t>})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2"/>
      </w:pPr>
      <w:r>
        <w:rPr>
          <w:rFonts w:hint="eastAsia"/>
        </w:rPr>
        <w:t>4.4. demo: github users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2309" w:dyaOrig="2095">
          <v:shape id="_x0000_i1034" type="#_x0000_t75" style="width:115.5pt;height:105pt" o:ole="">
            <v:imagedata r:id="rId38" o:title=""/>
          </v:shape>
          <o:OLEObject Type="Embed" ProgID="Package" ShapeID="_x0000_i1034" DrawAspect="Icon" ObjectID="_1594066166" r:id="rId39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991547" w:rsidRDefault="002F4367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991547" w:rsidRDefault="002F436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991547" w:rsidRDefault="002F4367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991547" w:rsidRDefault="00991547">
      <w:pPr>
        <w:rPr>
          <w:sz w:val="24"/>
          <w:szCs w:val="24"/>
        </w:rPr>
      </w:pPr>
    </w:p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991547" w:rsidRDefault="002F4367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991547" w:rsidRDefault="002F436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991547" w:rsidRDefault="002F436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991547" w:rsidRDefault="002F436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991547" w:rsidRDefault="002F436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991547" w:rsidRDefault="002F436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991547" w:rsidRDefault="002F436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991547" w:rsidRDefault="002F436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991547" w:rsidRDefault="002F4367">
      <w:pPr>
        <w:ind w:firstLine="420"/>
      </w:pPr>
      <w:r>
        <w:rPr>
          <w:rFonts w:hint="eastAsia"/>
        </w:rPr>
        <w:t>后面专门讲解</w:t>
      </w:r>
    </w:p>
    <w:p w:rsidR="00991547" w:rsidRDefault="002F4367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991547" w:rsidRDefault="002F4367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991547" w:rsidRDefault="002F436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991547" w:rsidRDefault="002F436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:rsidR="00991547" w:rsidRDefault="002F4367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991547" w:rsidRDefault="002F436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991547" w:rsidRDefault="002F436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991547" w:rsidRDefault="002F436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991547" w:rsidRDefault="002F436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991547" w:rsidRDefault="002F436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991547" w:rsidRDefault="002F4367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991547" w:rsidRDefault="002F436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991547" w:rsidRDefault="002F4367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991547" w:rsidRDefault="002F4367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991547" w:rsidRDefault="002F436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991547" w:rsidRDefault="00991547"/>
    <w:p w:rsidR="00991547" w:rsidRDefault="00991547">
      <w:pPr>
        <w:rPr>
          <w:sz w:val="24"/>
          <w:szCs w:val="24"/>
        </w:rPr>
      </w:pPr>
    </w:p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991547" w:rsidRDefault="002F4367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991547" w:rsidRDefault="002F436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991547" w:rsidRDefault="002F436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991547" w:rsidRDefault="002F436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991547" w:rsidRDefault="002F436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991547" w:rsidRDefault="002F436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991547" w:rsidRDefault="002F436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991547" w:rsidRDefault="002F436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991547" w:rsidRDefault="002F436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991547" w:rsidRDefault="002F436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991547" w:rsidRDefault="002F436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991547" w:rsidRDefault="002F436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991547" w:rsidRDefault="002F436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991547" w:rsidRDefault="002F436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991547" w:rsidRDefault="002F4367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991547" w:rsidRDefault="002F436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991547" w:rsidRDefault="002F436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991547" w:rsidRDefault="002F436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991547" w:rsidRDefault="002F436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991547" w:rsidRDefault="002F436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991547" w:rsidRDefault="002F436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991547" w:rsidRDefault="002F436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991547" w:rsidRDefault="002F4367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5" type="#_x0000_t75" style="width:73pt;height:66pt" o:ole="">
            <v:imagedata r:id="rId41" o:title=""/>
          </v:shape>
          <o:OLEObject Type="Embed" ProgID="Package" ShapeID="_x0000_i1035" DrawAspect="Icon" ObjectID="_1594066167" r:id="rId42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6" type="#_x0000_t75" style="width:73pt;height:66pt" o:ole="">
            <v:imagedata r:id="rId43" o:title=""/>
          </v:shape>
          <o:OLEObject Type="Embed" ProgID="Package" ShapeID="_x0000_i1036" DrawAspect="Icon" ObjectID="_1594066168" r:id="rId44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991547" w:rsidRDefault="00991547">
      <w:pPr>
        <w:jc w:val="left"/>
        <w:rPr>
          <w:sz w:val="24"/>
          <w:szCs w:val="24"/>
        </w:rPr>
      </w:pPr>
    </w:p>
    <w:p w:rsidR="00991547" w:rsidRDefault="002F4367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991547" w:rsidRDefault="002F436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991547" w:rsidRDefault="002F436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991547" w:rsidRDefault="002F436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991547" w:rsidRDefault="002F4367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7" type="#_x0000_t75" style="width:83pt;height:75.5pt" o:ole="">
            <v:imagedata r:id="rId45" o:title=""/>
          </v:shape>
          <o:OLEObject Type="Embed" ProgID="Package" ShapeID="_x0000_i1037" DrawAspect="Icon" ObjectID="_1594066169" r:id="rId46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991547" w:rsidRDefault="002F4367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:rsidR="00991547" w:rsidRDefault="002F4367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991547" w:rsidRDefault="00991547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991547" w:rsidRDefault="00991547"/>
    <w:p w:rsidR="00991547" w:rsidRDefault="002F4367">
      <w:pPr>
        <w:pStyle w:val="2"/>
      </w:pPr>
      <w:r>
        <w:rPr>
          <w:rFonts w:hint="eastAsia"/>
        </w:rPr>
        <w:lastRenderedPageBreak/>
        <w:t xml:space="preserve">6.4. </w:t>
      </w:r>
      <w:r>
        <w:rPr>
          <w:rFonts w:hint="eastAsia"/>
        </w:rPr>
        <w:t>嵌套路由使用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739" w:dyaOrig="1578">
          <v:shape id="_x0000_i1038" type="#_x0000_t75" style="width:87pt;height:79pt" o:ole="">
            <v:imagedata r:id="rId47" o:title=""/>
          </v:shape>
          <o:OLEObject Type="Embed" ProgID="Package" ShapeID="_x0000_i1038" DrawAspect="Icon" ObjectID="_1594066170" r:id="rId48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769" w:dyaOrig="1605">
          <v:shape id="_x0000_i1039" type="#_x0000_t75" style="width:88.5pt;height:80.5pt" o:ole="">
            <v:imagedata r:id="rId49" o:title=""/>
          </v:shape>
          <o:OLEObject Type="Embed" ProgID="Package" ShapeID="_x0000_i1039" DrawAspect="Icon" ObjectID="_1594066171" r:id="rId50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979" w:dyaOrig="1795">
          <v:shape id="_x0000_i1040" type="#_x0000_t75" style="width:99pt;height:89.5pt" o:ole="">
            <v:imagedata r:id="rId51" o:title=""/>
          </v:shape>
          <o:OLEObject Type="Embed" ProgID="Package" ShapeID="_x0000_i1040" DrawAspect="Icon" ObjectID="_1594066172" r:id="rId52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991547"/>
    <w:p w:rsidR="00991547" w:rsidRDefault="00991547"/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991547" w:rsidRDefault="002F4367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3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991547" w:rsidRDefault="002F4367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991547" w:rsidRDefault="002F436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991547" w:rsidRDefault="002F436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991547" w:rsidRDefault="002F436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991547" w:rsidRDefault="002F4367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751" w:dyaOrig="1589">
          <v:shape id="_x0000_i1041" type="#_x0000_t75" style="width:87.5pt;height:79.5pt" o:ole="">
            <v:imagedata r:id="rId59" o:title=""/>
          </v:shape>
          <o:OLEObject Type="Embed" ProgID="Package" ShapeID="_x0000_i1041" DrawAspect="Icon" ObjectID="_1594066173" r:id="rId60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991547" w:rsidRDefault="002F4367">
      <w:r>
        <w:rPr>
          <w:rFonts w:hint="eastAsia"/>
        </w:rPr>
        <w:tab/>
        <w:t>npm install create-react-app -g</w:t>
      </w:r>
    </w:p>
    <w:p w:rsidR="00991547" w:rsidRDefault="002F4367">
      <w:r>
        <w:rPr>
          <w:rFonts w:hint="eastAsia"/>
        </w:rPr>
        <w:tab/>
        <w:t>create-react-app antm-demo</w:t>
      </w:r>
    </w:p>
    <w:p w:rsidR="00991547" w:rsidRDefault="002F4367">
      <w:r>
        <w:rPr>
          <w:rFonts w:hint="eastAsia"/>
        </w:rPr>
        <w:tab/>
        <w:t>cd antm-demo</w:t>
      </w:r>
    </w:p>
    <w:p w:rsidR="00991547" w:rsidRDefault="002F4367">
      <w:r>
        <w:rPr>
          <w:rFonts w:hint="eastAsia"/>
        </w:rPr>
        <w:tab/>
        <w:t>npm start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991547" w:rsidRDefault="002F436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991547" w:rsidRDefault="002F4367">
      <w:pPr>
        <w:ind w:firstLine="420"/>
      </w:pPr>
      <w:r>
        <w:rPr>
          <w:rFonts w:hint="eastAsia"/>
        </w:rPr>
        <w:t>npm install antd-mobile --save</w:t>
      </w:r>
    </w:p>
    <w:p w:rsidR="00991547" w:rsidRDefault="002F436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991547" w:rsidRDefault="0099154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991547" w:rsidRDefault="002F436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991547" w:rsidRDefault="0099154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991547" w:rsidRDefault="00991547"/>
        </w:tc>
      </w:tr>
    </w:tbl>
    <w:p w:rsidR="00991547" w:rsidRDefault="00991547"/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991547" w:rsidRDefault="002F436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991547" w:rsidRDefault="002F4367">
      <w:pPr>
        <w:ind w:firstLine="420"/>
      </w:pPr>
      <w:r>
        <w:rPr>
          <w:rFonts w:hint="eastAsia"/>
        </w:rPr>
        <w:t>yarn add react-app-rewired --dev</w:t>
      </w:r>
    </w:p>
    <w:p w:rsidR="00991547" w:rsidRDefault="002F4367">
      <w:pPr>
        <w:ind w:firstLine="420"/>
      </w:pPr>
      <w:r>
        <w:rPr>
          <w:rFonts w:hint="eastAsia"/>
        </w:rPr>
        <w:t>yarn add babel-plugin-import --dev</w:t>
      </w:r>
    </w:p>
    <w:p w:rsidR="00991547" w:rsidRDefault="002F436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991547" w:rsidRDefault="002F4367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991547" w:rsidRDefault="00991547">
            <w:pPr>
              <w:rPr>
                <w:sz w:val="18"/>
                <w:szCs w:val="18"/>
              </w:rPr>
            </w:pPr>
          </w:p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991547" w:rsidRDefault="002F4367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991547" w:rsidRDefault="002F436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991547" w:rsidRDefault="002F436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991547" w:rsidRDefault="002F436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991547" w:rsidRDefault="002F436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991547" w:rsidRDefault="002F436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8.1.3. redux</w:t>
      </w:r>
      <w:r>
        <w:rPr>
          <w:rFonts w:hint="eastAsia"/>
          <w:sz w:val="28"/>
          <w:szCs w:val="28"/>
        </w:rPr>
        <w:t>工作流程</w:t>
      </w:r>
    </w:p>
    <w:p w:rsidR="00991547" w:rsidRDefault="002F4367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47" w:rsidRDefault="00991547">
      <w:pPr>
        <w:ind w:firstLine="420"/>
      </w:pP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991547" w:rsidRDefault="002F436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991547" w:rsidRDefault="002F436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991547" w:rsidRDefault="002F436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991547" w:rsidRDefault="002F436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991547" w:rsidRDefault="002F4367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991547" w:rsidRDefault="002F4367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:rsidR="00991547" w:rsidRDefault="002F4367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991547" w:rsidRDefault="002F4367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991547" w:rsidRDefault="002F4367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:rsidR="00991547" w:rsidRDefault="002F4367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const store = createStore(counter)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991547" w:rsidRDefault="002F436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:rsidR="00991547" w:rsidRDefault="002F436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991547" w:rsidRDefault="002F436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991547" w:rsidRDefault="002F436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:rsidR="00991547" w:rsidRDefault="002F4367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:rsidR="00991547" w:rsidRDefault="002F4367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991547" w:rsidRDefault="002F4367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ind w:left="420" w:firstLine="420"/>
      </w:pPr>
      <w:r>
        <w:rPr>
          <w:rFonts w:hint="eastAsia"/>
        </w:rPr>
        <w:t>import {createStore, applyMiddleware} from 'redux'</w:t>
      </w:r>
    </w:p>
    <w:p w:rsidR="00991547" w:rsidRDefault="002F4367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991547" w:rsidRDefault="002F4367">
      <w:pPr>
        <w:ind w:left="420" w:firstLine="420"/>
      </w:pPr>
      <w:r>
        <w:rPr>
          <w:rFonts w:hint="eastAsia"/>
        </w:rPr>
        <w:t>const store = createStore(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  counter,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991547" w:rsidRDefault="002F4367">
      <w:pPr>
        <w:ind w:left="420" w:firstLine="420"/>
      </w:pPr>
      <w:r>
        <w:rPr>
          <w:rFonts w:hint="eastAsia"/>
        </w:rPr>
        <w:t>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:rsidR="00991547" w:rsidRDefault="002F4367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991547" w:rsidRDefault="002F4367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ind w:left="420" w:firstLine="420"/>
      </w:pPr>
      <w:r>
        <w:rPr>
          <w:rFonts w:hint="eastAsia"/>
        </w:rPr>
        <w:t>export default combineReducers({</w:t>
      </w:r>
    </w:p>
    <w:p w:rsidR="00991547" w:rsidRDefault="002F4367">
      <w:pPr>
        <w:ind w:left="420" w:firstLine="420"/>
      </w:pPr>
      <w:r>
        <w:rPr>
          <w:rFonts w:hint="eastAsia"/>
        </w:rPr>
        <w:lastRenderedPageBreak/>
        <w:t xml:space="preserve">  user,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  chatUser,</w:t>
      </w:r>
    </w:p>
    <w:p w:rsidR="00991547" w:rsidRDefault="002F4367">
      <w:pPr>
        <w:ind w:left="420" w:firstLine="420"/>
      </w:pPr>
      <w:r>
        <w:rPr>
          <w:rFonts w:hint="eastAsia"/>
        </w:rPr>
        <w:t xml:space="preserve">  chat</w:t>
      </w:r>
    </w:p>
    <w:p w:rsidR="00991547" w:rsidRDefault="002F4367">
      <w:pPr>
        <w:ind w:left="420" w:firstLine="420"/>
      </w:pPr>
      <w:r>
        <w:rPr>
          <w:rFonts w:hint="eastAsia"/>
        </w:rPr>
        <w:t>})</w:t>
      </w:r>
    </w:p>
    <w:p w:rsidR="00991547" w:rsidRDefault="002F4367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991547" w:rsidRDefault="002F436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991547" w:rsidRDefault="002F436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991547" w:rsidRDefault="002F4367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991547" w:rsidRDefault="002F4367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991547" w:rsidRDefault="002F436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991547" w:rsidRDefault="002F4367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991547" w:rsidRDefault="002F436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991547" w:rsidRDefault="002F436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991547" w:rsidRDefault="002F436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991547" w:rsidRDefault="002F4367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991547" w:rsidRDefault="002F436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注意</w:t>
      </w:r>
    </w:p>
    <w:p w:rsidR="00991547" w:rsidRDefault="002F4367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991547" w:rsidRDefault="002F4367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991547" w:rsidRDefault="002F436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991547" w:rsidRDefault="002F436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991547" w:rsidRDefault="002F436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991547" w:rsidRDefault="002F436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991547" w:rsidRDefault="002F4367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991547" w:rsidRDefault="002F4367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991547" w:rsidRDefault="002F4367">
      <w:pPr>
        <w:ind w:firstLine="420"/>
      </w:pPr>
      <w:r>
        <w:rPr>
          <w:rFonts w:hint="eastAsia"/>
        </w:rPr>
        <w:object w:dxaOrig="1964" w:dyaOrig="1782">
          <v:shape id="_x0000_i1042" type="#_x0000_t75" style="width:98.5pt;height:89pt" o:ole="">
            <v:imagedata r:id="rId65" o:title=""/>
          </v:shape>
          <o:OLEObject Type="Embed" ProgID="Package" ShapeID="_x0000_i1042" DrawAspect="Icon" ObjectID="_1594066174" r:id="rId66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991547" w:rsidRDefault="002F4367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991547" w:rsidRDefault="0099154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991547" w:rsidRDefault="002F4367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991547" w:rsidRDefault="002F4367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991547" w:rsidRDefault="002F4367">
      <w:pPr>
        <w:pStyle w:val="2"/>
      </w:pPr>
      <w:r>
        <w:rPr>
          <w:rFonts w:hint="eastAsia"/>
        </w:rPr>
        <w:t>8.5. react-redux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991547" w:rsidRDefault="002F4367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991547" w:rsidRDefault="002F4367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991547" w:rsidRDefault="002F4367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991547" w:rsidRDefault="002F4367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991547" w:rsidRDefault="002F436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991547" w:rsidRDefault="002F436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991547" w:rsidRDefault="002F436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991547" w:rsidRDefault="002F436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:rsidR="00991547" w:rsidRDefault="002F4367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991547" w:rsidRDefault="002F436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991547" w:rsidRDefault="002F436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991547" w:rsidRDefault="002F4367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991547" w:rsidRDefault="002F4367">
      <w:pPr>
        <w:ind w:firstLine="420"/>
      </w:pPr>
      <w:r>
        <w:rPr>
          <w:rFonts w:hint="eastAsia"/>
        </w:rPr>
        <w:t>不变</w:t>
      </w:r>
    </w:p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991547" w:rsidRDefault="002F4367">
      <w:pPr>
        <w:ind w:firstLine="420"/>
      </w:pPr>
      <w:r>
        <w:rPr>
          <w:rFonts w:hint="eastAsia"/>
        </w:rPr>
        <w:t>不变</w:t>
      </w:r>
    </w:p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991547" w:rsidRDefault="002F4367">
      <w:pPr>
        <w:ind w:firstLine="420"/>
      </w:pPr>
      <w:r>
        <w:rPr>
          <w:rFonts w:hint="eastAsia"/>
        </w:rPr>
        <w:t>不变</w:t>
      </w:r>
    </w:p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991547" w:rsidRDefault="00991547"/>
    <w:p w:rsidR="00991547" w:rsidRDefault="002F436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991547" w:rsidRDefault="0099154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  <w:bookmarkStart w:id="0" w:name="_GoBack"/>
        <w:bookmarkEnd w:id="0"/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991547" w:rsidRDefault="002F4367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991547" w:rsidRDefault="002F4367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991547" w:rsidRDefault="00991547"/>
    <w:p w:rsidR="00991547" w:rsidRDefault="002F4367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991547" w:rsidRDefault="002F4367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991547" w:rsidRDefault="00991547"/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:rsidR="00991547" w:rsidRDefault="002F4367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2"/>
      </w:pPr>
      <w:r>
        <w:rPr>
          <w:rFonts w:hint="eastAsia"/>
        </w:rPr>
        <w:lastRenderedPageBreak/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991547" w:rsidRDefault="002F4367">
      <w:pPr>
        <w:ind w:firstLine="420"/>
      </w:pPr>
      <w:r>
        <w:rPr>
          <w:rFonts w:hint="eastAsia"/>
        </w:rPr>
        <w:object w:dxaOrig="1455" w:dyaOrig="1320">
          <v:shape id="_x0000_i1043" type="#_x0000_t75" style="width:73pt;height:66pt" o:ole="">
            <v:imagedata r:id="rId67" o:title=""/>
          </v:shape>
          <o:OLEObject Type="Embed" ProgID="Package" ShapeID="_x0000_i1043" DrawAspect="Icon" ObjectID="_1594066175" r:id="rId68"/>
        </w:objec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991547" w:rsidRDefault="002F4367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1547">
        <w:tc>
          <w:tcPr>
            <w:tcW w:w="8522" w:type="dxa"/>
          </w:tcPr>
          <w:p w:rsidR="00991547" w:rsidRDefault="002F436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991547" w:rsidRDefault="002F436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991547" w:rsidRDefault="00991547"/>
    <w:p w:rsidR="00991547" w:rsidRDefault="00991547"/>
    <w:p w:rsidR="00991547" w:rsidRDefault="002F4367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991547" w:rsidRDefault="002F436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991547" w:rsidRDefault="002F436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991547" w:rsidRDefault="002F436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991547" w:rsidRDefault="00991547"/>
    <w:p w:rsidR="00991547" w:rsidRDefault="00991547"/>
    <w:p w:rsidR="00991547" w:rsidRDefault="00991547"/>
    <w:p w:rsidR="00991547" w:rsidRDefault="00991547"/>
    <w:sectPr w:rsidR="00991547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7E63" w:rsidRDefault="007B7E63">
      <w:r>
        <w:separator/>
      </w:r>
    </w:p>
  </w:endnote>
  <w:endnote w:type="continuationSeparator" w:id="0">
    <w:p w:rsidR="007B7E63" w:rsidRDefault="007B7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7067" w:rsidRDefault="000E706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0733060"/>
    </w:sdtPr>
    <w:sdtContent>
      <w:p w:rsidR="000E7067" w:rsidRDefault="000E7067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54B4" w:rsidRPr="00EE54B4">
          <w:rPr>
            <w:noProof/>
            <w:lang w:val="zh-CN"/>
          </w:rPr>
          <w:t>56</w:t>
        </w:r>
        <w:r>
          <w:fldChar w:fldCharType="end"/>
        </w:r>
      </w:p>
    </w:sdtContent>
  </w:sdt>
  <w:p w:rsidR="000E7067" w:rsidRDefault="000E7067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7067" w:rsidRDefault="000E706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7E63" w:rsidRDefault="007B7E63">
      <w:r>
        <w:separator/>
      </w:r>
    </w:p>
  </w:footnote>
  <w:footnote w:type="continuationSeparator" w:id="0">
    <w:p w:rsidR="007B7E63" w:rsidRDefault="007B7E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7067" w:rsidRDefault="000E7067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7067" w:rsidRDefault="000E706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0E7067" w:rsidRDefault="000E7067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7067" w:rsidRDefault="000E706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1548"/>
    <w:rsid w:val="00062DA8"/>
    <w:rsid w:val="00067873"/>
    <w:rsid w:val="00067B96"/>
    <w:rsid w:val="00072BA9"/>
    <w:rsid w:val="000B2B7E"/>
    <w:rsid w:val="000E7067"/>
    <w:rsid w:val="000F3256"/>
    <w:rsid w:val="00112994"/>
    <w:rsid w:val="00114DB5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2F4367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B7E63"/>
    <w:rsid w:val="007C25BF"/>
    <w:rsid w:val="007E0BAC"/>
    <w:rsid w:val="007E1D3E"/>
    <w:rsid w:val="00833CE7"/>
    <w:rsid w:val="008B35FB"/>
    <w:rsid w:val="008C4317"/>
    <w:rsid w:val="008D1AB0"/>
    <w:rsid w:val="0090799C"/>
    <w:rsid w:val="00936DA1"/>
    <w:rsid w:val="009619E7"/>
    <w:rsid w:val="009634C2"/>
    <w:rsid w:val="00983ED6"/>
    <w:rsid w:val="00991547"/>
    <w:rsid w:val="00993EE2"/>
    <w:rsid w:val="009D6397"/>
    <w:rsid w:val="009E2175"/>
    <w:rsid w:val="00A0440A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EE54B4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5:docId w15:val="{705AD05B-112B-4CC0-85E6-957B4C6D1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3.bin"/><Relationship Id="rId42" Type="http://schemas.openxmlformats.org/officeDocument/2006/relationships/oleObject" Target="embeddings/oleObject11.bin"/><Relationship Id="rId47" Type="http://schemas.openxmlformats.org/officeDocument/2006/relationships/image" Target="media/image22.emf"/><Relationship Id="rId63" Type="http://schemas.openxmlformats.org/officeDocument/2006/relationships/hyperlink" Target="https://github.com/reactjs/redux" TargetMode="External"/><Relationship Id="rId68" Type="http://schemas.openxmlformats.org/officeDocument/2006/relationships/oleObject" Target="embeddings/oleObject19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4.emf"/><Relationship Id="rId11" Type="http://schemas.openxmlformats.org/officeDocument/2006/relationships/image" Target="media/image2.emf"/><Relationship Id="rId24" Type="http://schemas.openxmlformats.org/officeDocument/2006/relationships/image" Target="media/image11.emf"/><Relationship Id="rId32" Type="http://schemas.openxmlformats.org/officeDocument/2006/relationships/image" Target="media/image16.emf"/><Relationship Id="rId37" Type="http://schemas.openxmlformats.org/officeDocument/2006/relationships/hyperlink" Target="https://segmentfault.com/a/1190000003810652" TargetMode="External"/><Relationship Id="rId40" Type="http://schemas.openxmlformats.org/officeDocument/2006/relationships/hyperlink" Target="https://github.com/ReactTraining/history" TargetMode="External"/><Relationship Id="rId45" Type="http://schemas.openxmlformats.org/officeDocument/2006/relationships/image" Target="media/image21.emf"/><Relationship Id="rId53" Type="http://schemas.openxmlformats.org/officeDocument/2006/relationships/hyperlink" Target="http://www.material-ui.com/" TargetMode="External"/><Relationship Id="rId58" Type="http://schemas.openxmlformats.org/officeDocument/2006/relationships/hyperlink" Target="https://github.com/ant-design/ant-design-mobile/" TargetMode="External"/><Relationship Id="rId66" Type="http://schemas.openxmlformats.org/officeDocument/2006/relationships/oleObject" Target="embeddings/oleObject18.bin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redux.js.org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4.bin"/><Relationship Id="rId56" Type="http://schemas.openxmlformats.org/officeDocument/2006/relationships/hyperlink" Target="https://mobile.ant.design/index-cn" TargetMode="External"/><Relationship Id="rId64" Type="http://schemas.openxmlformats.org/officeDocument/2006/relationships/image" Target="media/image26.png"/><Relationship Id="rId69" Type="http://schemas.openxmlformats.org/officeDocument/2006/relationships/header" Target="header1.xml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4.emf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emf"/><Relationship Id="rId46" Type="http://schemas.openxmlformats.org/officeDocument/2006/relationships/oleObject" Target="embeddings/oleObject13.bin"/><Relationship Id="rId59" Type="http://schemas.openxmlformats.org/officeDocument/2006/relationships/image" Target="media/image25.emf"/><Relationship Id="rId67" Type="http://schemas.openxmlformats.org/officeDocument/2006/relationships/image" Target="media/image28.emf"/><Relationship Id="rId20" Type="http://schemas.openxmlformats.org/officeDocument/2006/relationships/image" Target="media/image9.emf"/><Relationship Id="rId41" Type="http://schemas.openxmlformats.org/officeDocument/2006/relationships/image" Target="media/image19.emf"/><Relationship Id="rId54" Type="http://schemas.openxmlformats.org/officeDocument/2006/relationships/hyperlink" Target="https://github.com/callemall/material-ui" TargetMode="External"/><Relationship Id="rId62" Type="http://schemas.openxmlformats.org/officeDocument/2006/relationships/hyperlink" Target="http://www.redux.org.cn/" TargetMode="External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hyperlink" Target="https://github.github.io/fetch/" TargetMode="External"/><Relationship Id="rId49" Type="http://schemas.openxmlformats.org/officeDocument/2006/relationships/image" Target="media/image23.emf"/><Relationship Id="rId57" Type="http://schemas.openxmlformats.org/officeDocument/2006/relationships/hyperlink" Target="https://github.com/ant-design/ant-design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2.bin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7.bin"/><Relationship Id="rId65" Type="http://schemas.openxmlformats.org/officeDocument/2006/relationships/image" Target="media/image27.emf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0.bin"/><Relationship Id="rId34" Type="http://schemas.openxmlformats.org/officeDocument/2006/relationships/image" Target="media/image17.emf"/><Relationship Id="rId50" Type="http://schemas.openxmlformats.org/officeDocument/2006/relationships/oleObject" Target="embeddings/oleObject15.bin"/><Relationship Id="rId55" Type="http://schemas.openxmlformats.org/officeDocument/2006/relationships/hyperlink" Target="https://ant.design/index-cn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1</Pages>
  <Words>7712</Words>
  <Characters>25297</Characters>
  <Application>Microsoft Office Word</Application>
  <DocSecurity>0</DocSecurity>
  <Lines>1488</Lines>
  <Paragraphs>916</Paragraphs>
  <ScaleCrop>false</ScaleCrop>
  <Company/>
  <LinksUpToDate>false</LinksUpToDate>
  <CharactersWithSpaces>32093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L</cp:lastModifiedBy>
  <cp:revision>69</cp:revision>
  <cp:lastPrinted>2014-02-13T02:31:00Z</cp:lastPrinted>
  <dcterms:created xsi:type="dcterms:W3CDTF">2013-07-13T17:44:00Z</dcterms:created>
  <dcterms:modified xsi:type="dcterms:W3CDTF">2018-07-25T15:22:00Z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